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D" w:rsidRPr="00443883" w:rsidRDefault="00476EDE" w:rsidP="00B626DD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476EDE">
        <w:rPr>
          <w:noProof/>
          <w:sz w:val="22"/>
          <w:szCs w:val="22"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B626DD" w:rsidRPr="00902CDE" w:rsidRDefault="00B626DD" w:rsidP="00B626DD"/>
              </w:txbxContent>
            </v:textbox>
          </v:roundrect>
        </w:pict>
      </w:r>
    </w:p>
    <w:p w:rsidR="00B626DD" w:rsidRDefault="00B626DD" w:rsidP="00B626DD"/>
    <w:p w:rsidR="00B626DD" w:rsidRPr="00025386" w:rsidRDefault="00B626DD" w:rsidP="00B626DD"/>
    <w:p w:rsidR="00594C3C" w:rsidRPr="00491050" w:rsidRDefault="006A48AB" w:rsidP="00594C3C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mallCaps/>
          <w:sz w:val="20"/>
          <w:szCs w:val="20"/>
          <w:lang w:eastAsia="ar-SA"/>
        </w:rPr>
      </w:pPr>
      <w:r w:rsidRPr="00491050">
        <w:rPr>
          <w:rFonts w:asciiTheme="minorHAnsi" w:eastAsia="Times New Roman" w:hAnsiTheme="minorHAnsi" w:cstheme="minorHAnsi"/>
          <w:b/>
          <w:bCs/>
          <w:smallCaps/>
          <w:sz w:val="20"/>
          <w:szCs w:val="20"/>
          <w:lang w:eastAsia="ar-SA"/>
        </w:rPr>
        <w:t>ZOBOWIĄZANIE</w:t>
      </w:r>
      <w:r w:rsidR="00594C3C" w:rsidRPr="00491050">
        <w:rPr>
          <w:rFonts w:asciiTheme="minorHAnsi" w:eastAsia="Times New Roman" w:hAnsiTheme="minorHAnsi" w:cstheme="minorHAnsi"/>
          <w:b/>
          <w:bCs/>
          <w:smallCaps/>
          <w:sz w:val="20"/>
          <w:szCs w:val="20"/>
          <w:lang w:eastAsia="ar-SA"/>
        </w:rPr>
        <w:t xml:space="preserve"> </w:t>
      </w:r>
    </w:p>
    <w:p w:rsidR="00B626DD" w:rsidRPr="00491050" w:rsidRDefault="00594C3C" w:rsidP="00491050">
      <w:pPr>
        <w:shd w:val="clear" w:color="auto" w:fill="F2F2F2"/>
        <w:spacing w:after="0" w:line="240" w:lineRule="auto"/>
        <w:rPr>
          <w:rFonts w:asciiTheme="minorHAnsi" w:eastAsia="Times New Roman" w:hAnsiTheme="minorHAnsi" w:cstheme="minorHAnsi"/>
          <w:b/>
          <w:bCs/>
          <w:smallCaps/>
          <w:sz w:val="20"/>
          <w:szCs w:val="20"/>
          <w:lang w:eastAsia="ar-SA"/>
        </w:rPr>
      </w:pPr>
      <w:r w:rsidRPr="00491050">
        <w:rPr>
          <w:rFonts w:asciiTheme="minorHAnsi" w:eastAsia="Times New Roman" w:hAnsiTheme="minorHAnsi" w:cstheme="minorHAnsi"/>
          <w:b/>
          <w:bCs/>
          <w:smallCaps/>
          <w:sz w:val="20"/>
          <w:szCs w:val="20"/>
          <w:lang w:eastAsia="ar-SA"/>
        </w:rPr>
        <w:t>do oddania do dyspozycji niezbędnych zasobów na okres korzystania z nich przy wykonaniu zamówienia</w:t>
      </w:r>
    </w:p>
    <w:p w:rsidR="00B626DD" w:rsidRPr="00491050" w:rsidRDefault="00B626DD" w:rsidP="00E142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potrzeby postępowania o udzie</w:t>
      </w:r>
      <w:r w:rsidR="00594C3C" w:rsidRPr="0049105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lenie zamówienia publicznego na </w:t>
      </w:r>
      <w:r w:rsidRPr="0049105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usługę ubezpieczenia </w:t>
      </w:r>
      <w:r w:rsidR="00E142A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Centrum </w:t>
      </w:r>
      <w:r w:rsidR="007E6DB8" w:rsidRPr="0049105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M</w:t>
      </w:r>
      <w:r w:rsidR="00E142A6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edycznego im. dr. L. Rydygiera s</w:t>
      </w:r>
      <w:r w:rsidR="007E6DB8" w:rsidRPr="0049105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p. z o.o.</w:t>
      </w:r>
    </w:p>
    <w:p w:rsidR="007E6DB8" w:rsidRPr="00491050" w:rsidRDefault="007E6DB8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626DD" w:rsidRPr="00491050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My/Ja, niżej podpisani/y:..........................................................................................................</w:t>
      </w:r>
    </w:p>
    <w:p w:rsidR="00B626DD" w:rsidRPr="00491050" w:rsidRDefault="00B626DD" w:rsidP="00B626DD">
      <w:pPr>
        <w:spacing w:after="0" w:line="240" w:lineRule="auto"/>
        <w:ind w:right="23"/>
        <w:jc w:val="center"/>
        <w:rPr>
          <w:rFonts w:asciiTheme="minorHAnsi" w:eastAsia="Times New Roman" w:hAnsiTheme="minorHAnsi" w:cstheme="minorHAnsi"/>
          <w:bCs/>
          <w:i/>
          <w:sz w:val="16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bCs/>
          <w:i/>
          <w:sz w:val="16"/>
          <w:szCs w:val="20"/>
          <w:lang w:eastAsia="pl-PL"/>
        </w:rPr>
        <w:t>(imię, nazwisko, stanowisko/podstawa do reprezentacji)</w:t>
      </w:r>
    </w:p>
    <w:p w:rsidR="00B626DD" w:rsidRPr="00491050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94C3C" w:rsidRPr="00491050" w:rsidRDefault="00B626DD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reprezentując </w:t>
      </w:r>
      <w:r w:rsidR="00594C3C"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…………………..…………………………….………………………………….…………………………………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(nazwa i adres  podmiotu oddającego do dyspozycji zasoby)</w:t>
      </w:r>
    </w:p>
    <w:p w:rsidR="00594C3C" w:rsidRPr="00491050" w:rsidRDefault="00594C3C" w:rsidP="00B626DD">
      <w:pPr>
        <w:spacing w:after="0" w:line="288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91050" w:rsidRDefault="00491050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oświadczam(/y)</w:t>
      </w: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wyżej wymieniony podmiot, stosownie do </w:t>
      </w:r>
      <w:r w:rsidRPr="00491050">
        <w:rPr>
          <w:rFonts w:asciiTheme="minorHAnsi" w:hAnsiTheme="minorHAnsi" w:cstheme="minorHAnsi"/>
          <w:sz w:val="20"/>
          <w:szCs w:val="20"/>
        </w:rPr>
        <w:t>art. 22a ustawy z dnia 29 stycznia 2004 roku Prawo zamówień publicznych (</w:t>
      </w:r>
      <w:proofErr w:type="spellStart"/>
      <w:r w:rsidR="00E142A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142A6">
        <w:rPr>
          <w:rFonts w:asciiTheme="minorHAnsi" w:hAnsiTheme="minorHAnsi" w:cstheme="minorHAnsi"/>
          <w:sz w:val="20"/>
          <w:szCs w:val="20"/>
        </w:rPr>
        <w:t xml:space="preserve">. </w:t>
      </w:r>
      <w:r w:rsidRPr="00491050">
        <w:rPr>
          <w:rFonts w:asciiTheme="minorHAnsi" w:hAnsiTheme="minorHAnsi" w:cstheme="minorHAnsi"/>
          <w:sz w:val="20"/>
          <w:szCs w:val="20"/>
        </w:rPr>
        <w:t>Dz.</w:t>
      </w:r>
      <w:r w:rsidR="002C48A2" w:rsidRPr="00491050">
        <w:rPr>
          <w:rFonts w:asciiTheme="minorHAnsi" w:hAnsiTheme="minorHAnsi" w:cstheme="minorHAnsi"/>
          <w:sz w:val="20"/>
          <w:szCs w:val="20"/>
        </w:rPr>
        <w:t xml:space="preserve"> U. z 2017 r. poz. 1579</w:t>
      </w:r>
      <w:r w:rsidRPr="0049105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49105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91050">
        <w:rPr>
          <w:rFonts w:asciiTheme="minorHAnsi" w:hAnsiTheme="minorHAnsi" w:cstheme="minorHAnsi"/>
          <w:sz w:val="20"/>
          <w:szCs w:val="20"/>
        </w:rPr>
        <w:t>. zm.)</w:t>
      </w: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, odda Wykonawcy: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i/>
          <w:sz w:val="16"/>
          <w:szCs w:val="20"/>
          <w:lang w:eastAsia="pl-PL"/>
        </w:rPr>
        <w:t>(nazwa i adres Wykonawcy składającego ofertę)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91050" w:rsidRDefault="00491050" w:rsidP="00594C3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na okres korzystania z nich przy wykonywaniu zamówienia pn.: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Usługa ubezpieczenia </w:t>
      </w:r>
      <w:r w:rsidR="007E6DB8" w:rsidRPr="0049105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Centrum Medycznego im. dr. L. </w:t>
      </w:r>
      <w:r w:rsidR="00E142A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Rydygiera s</w:t>
      </w:r>
      <w:r w:rsidR="007E6DB8" w:rsidRPr="0049105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p. z o.o.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do dyspozycji niezbędne zasoby ………………………………………………………………..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:rsidR="00491050" w:rsidRDefault="00491050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775D4" w:rsidRPr="00491050" w:rsidRDefault="003775D4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594C3C"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3775D4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cały</w:t>
      </w:r>
      <w:r w:rsidR="003775D4"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realizacji zamówienia*  / wskazany …………….</w:t>
      </w: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realizacji </w:t>
      </w:r>
      <w:r w:rsidR="003775D4"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ramach </w:t>
      </w: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</w:t>
      </w:r>
      <w:r w:rsidR="003775D4"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*</w:t>
      </w: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3775D4" w:rsidRPr="00491050" w:rsidRDefault="003775D4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w celu jego należytego wykonania. 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91050" w:rsidRDefault="00491050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775D4" w:rsidRPr="00491050" w:rsidRDefault="003775D4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Zakres udziału przy wykonywaniu zamówienia obejmuje </w:t>
      </w:r>
    </w:p>
    <w:p w:rsidR="003775D4" w:rsidRPr="00491050" w:rsidRDefault="003775D4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……………………………………….…………………………………………………………..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wykorzystania w/w zasobów przez Wykonawcę przy wykonywaniu zamówienia: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………….………………………………………………………………………………………..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>Charakter stosunku prawnego, jaki będzie łączył nas z Wykonawcą: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………………………………………………..…………………………………………………</w:t>
      </w:r>
    </w:p>
    <w:p w:rsidR="00594C3C" w:rsidRPr="00491050" w:rsidRDefault="00594C3C" w:rsidP="00594C3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491050" w:rsidRDefault="00491050" w:rsidP="00377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91050" w:rsidRDefault="00491050" w:rsidP="00377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91050" w:rsidRDefault="00491050" w:rsidP="00377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775D4" w:rsidRPr="00491050" w:rsidRDefault="003775D4" w:rsidP="00377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 odniesieniu do udostępnionych zasobów w celu spełnienia warunków udziału w postępowaniu dotyczących wykształcenia, kwalifikacji zawodowych lub doświadczenia, zrealizuję usługę będącą przedmiotem zamówienia, w zakresie,  których wskazane zdolności dotyczą.</w:t>
      </w:r>
    </w:p>
    <w:p w:rsidR="003775D4" w:rsidRPr="00491050" w:rsidRDefault="003775D4" w:rsidP="003775D4">
      <w:pPr>
        <w:rPr>
          <w:rFonts w:asciiTheme="minorHAnsi" w:hAnsiTheme="minorHAnsi" w:cstheme="minorHAnsi"/>
          <w:sz w:val="20"/>
          <w:szCs w:val="20"/>
        </w:rPr>
      </w:pP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594C3C" w:rsidRPr="00491050" w:rsidRDefault="00594C3C" w:rsidP="00594C3C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…………….……. </w:t>
      </w:r>
      <w:r w:rsidRPr="0049105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(miejscowość), </w:t>
      </w:r>
      <w:r w:rsidRPr="004910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dnia ………….……. r. </w:t>
      </w:r>
    </w:p>
    <w:p w:rsidR="00594C3C" w:rsidRPr="00491050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49105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594C3C" w:rsidRPr="00491050" w:rsidRDefault="00594C3C" w:rsidP="00594C3C">
      <w:pPr>
        <w:spacing w:before="60" w:after="60"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49105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(podpis osoby uprawnionej do składania  oświadczeń woli w imieniu podmiotu oddającego do dyspozycji zasoby)</w:t>
      </w:r>
    </w:p>
    <w:p w:rsidR="00491050" w:rsidRPr="00491050" w:rsidRDefault="00491050">
      <w:pPr>
        <w:spacing w:before="60" w:after="60"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sectPr w:rsidR="00491050" w:rsidRPr="00491050" w:rsidSect="00254EBF">
      <w:head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1A" w:rsidRDefault="0041091A" w:rsidP="00B626DD">
      <w:pPr>
        <w:spacing w:after="0" w:line="240" w:lineRule="auto"/>
      </w:pPr>
      <w:r>
        <w:separator/>
      </w:r>
    </w:p>
  </w:endnote>
  <w:endnote w:type="continuationSeparator" w:id="0">
    <w:p w:rsidR="0041091A" w:rsidRDefault="0041091A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1A" w:rsidRDefault="0041091A" w:rsidP="00B626DD">
      <w:pPr>
        <w:spacing w:after="0" w:line="240" w:lineRule="auto"/>
      </w:pPr>
      <w:r>
        <w:separator/>
      </w:r>
    </w:p>
  </w:footnote>
  <w:footnote w:type="continuationSeparator" w:id="0">
    <w:p w:rsidR="0041091A" w:rsidRDefault="0041091A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B8" w:rsidRDefault="007E6DB8" w:rsidP="00EA3441">
    <w:pPr>
      <w:spacing w:after="0"/>
      <w:rPr>
        <w:rFonts w:cs="Calibri"/>
        <w:sz w:val="16"/>
        <w:szCs w:val="16"/>
        <w:lang w:eastAsia="pl-PL"/>
      </w:rPr>
    </w:pPr>
    <w:r>
      <w:rPr>
        <w:rFonts w:cs="Calibri"/>
        <w:sz w:val="16"/>
        <w:szCs w:val="16"/>
        <w:lang w:eastAsia="pl-PL"/>
      </w:rPr>
      <w:t>Centrum</w:t>
    </w:r>
    <w:r w:rsidR="00E142A6">
      <w:rPr>
        <w:rFonts w:cs="Calibri"/>
        <w:sz w:val="16"/>
        <w:szCs w:val="16"/>
        <w:lang w:eastAsia="pl-PL"/>
      </w:rPr>
      <w:t xml:space="preserve"> Medyczne im. dr. L. Rydygiera s</w:t>
    </w:r>
    <w:r>
      <w:rPr>
        <w:rFonts w:cs="Calibri"/>
        <w:sz w:val="16"/>
        <w:szCs w:val="16"/>
        <w:lang w:eastAsia="pl-PL"/>
      </w:rPr>
      <w:t>p. z o.o.</w:t>
    </w:r>
  </w:p>
  <w:p w:rsidR="00EA3441" w:rsidRPr="00E142A6" w:rsidRDefault="005E7131" w:rsidP="00EA3441">
    <w:pPr>
      <w:spacing w:after="0"/>
      <w:rPr>
        <w:rFonts w:cs="Arial Narrow"/>
        <w:sz w:val="16"/>
        <w:szCs w:val="16"/>
      </w:rPr>
    </w:pPr>
    <w:r w:rsidRPr="00E142A6">
      <w:rPr>
        <w:rFonts w:cs="Calibri"/>
        <w:sz w:val="16"/>
        <w:szCs w:val="16"/>
      </w:rPr>
      <w:t>Znak sprawy</w:t>
    </w:r>
    <w:r w:rsidR="00E142A6" w:rsidRPr="00E142A6">
      <w:rPr>
        <w:rFonts w:cs="Calibri"/>
        <w:sz w:val="16"/>
        <w:szCs w:val="16"/>
      </w:rPr>
      <w:t>: I/PN/2018</w:t>
    </w:r>
    <w:r w:rsidR="00EA3441" w:rsidRPr="00E142A6">
      <w:rPr>
        <w:rFonts w:cs="Arial Narrow"/>
        <w:sz w:val="16"/>
        <w:szCs w:val="16"/>
      </w:rPr>
      <w:t xml:space="preserve">                                   </w:t>
    </w:r>
  </w:p>
  <w:p w:rsidR="007E5801" w:rsidRPr="00EA3441" w:rsidRDefault="005E7131" w:rsidP="00EA3441">
    <w:pPr>
      <w:spacing w:after="0"/>
      <w:ind w:left="3686"/>
      <w:jc w:val="both"/>
      <w:rPr>
        <w:rFonts w:cs="Calibri"/>
        <w:b/>
        <w:sz w:val="16"/>
        <w:szCs w:val="16"/>
      </w:rPr>
    </w:pPr>
    <w:r w:rsidRPr="00B87F63">
      <w:rPr>
        <w:rFonts w:cs="Arial Narrow"/>
        <w:sz w:val="16"/>
        <w:szCs w:val="16"/>
      </w:rPr>
      <w:t xml:space="preserve">Załącznik nr </w:t>
    </w:r>
    <w:r w:rsidR="00491050">
      <w:rPr>
        <w:rFonts w:cs="Arial Narrow"/>
        <w:sz w:val="16"/>
        <w:szCs w:val="16"/>
      </w:rPr>
      <w:t>8</w:t>
    </w:r>
    <w:r w:rsidRPr="00B87F63">
      <w:rPr>
        <w:rFonts w:cs="Arial Narrow"/>
        <w:sz w:val="16"/>
        <w:szCs w:val="16"/>
      </w:rPr>
      <w:t xml:space="preserve">– </w:t>
    </w:r>
    <w:r w:rsidR="00BF2D01">
      <w:rPr>
        <w:rFonts w:cs="Arial Narrow"/>
        <w:sz w:val="16"/>
        <w:szCs w:val="16"/>
      </w:rPr>
      <w:t>Z</w:t>
    </w:r>
    <w:r w:rsidR="00BF2D01" w:rsidRPr="00EA3441">
      <w:rPr>
        <w:rFonts w:cs="Arial Narrow"/>
        <w:sz w:val="16"/>
        <w:szCs w:val="16"/>
      </w:rPr>
      <w:t>obowiązanie do oddania d</w:t>
    </w:r>
    <w:r w:rsidR="00BF2D01">
      <w:rPr>
        <w:rFonts w:cs="Arial Narrow"/>
        <w:sz w:val="16"/>
        <w:szCs w:val="16"/>
      </w:rPr>
      <w:t xml:space="preserve">o dyspozycji niezbędnych </w:t>
    </w:r>
    <w:r w:rsidR="00BF2D01" w:rsidRPr="00EA3441">
      <w:rPr>
        <w:rFonts w:cs="Arial Narrow"/>
        <w:sz w:val="16"/>
        <w:szCs w:val="16"/>
      </w:rPr>
      <w:t>zasobów na okres korzystania z nich przy wykonaniu zamówienia</w:t>
    </w:r>
  </w:p>
  <w:p w:rsidR="007E5801" w:rsidRPr="00B87F63" w:rsidRDefault="0041091A" w:rsidP="007E5801">
    <w:pPr>
      <w:jc w:val="both"/>
      <w:rPr>
        <w:rFonts w:cs="Arial Narrow"/>
        <w:sz w:val="16"/>
        <w:szCs w:val="16"/>
      </w:rPr>
    </w:pPr>
  </w:p>
  <w:p w:rsidR="007E5801" w:rsidRPr="00B87F63" w:rsidRDefault="0041091A" w:rsidP="007E5801">
    <w:pPr>
      <w:pStyle w:val="Nagwek"/>
    </w:pPr>
  </w:p>
  <w:p w:rsidR="005877C1" w:rsidRDefault="004109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DD"/>
    <w:rsid w:val="000A27AE"/>
    <w:rsid w:val="00156D72"/>
    <w:rsid w:val="002C48A2"/>
    <w:rsid w:val="00350781"/>
    <w:rsid w:val="003775D4"/>
    <w:rsid w:val="00383590"/>
    <w:rsid w:val="003E1BA2"/>
    <w:rsid w:val="0041091A"/>
    <w:rsid w:val="0047082A"/>
    <w:rsid w:val="00476EDE"/>
    <w:rsid w:val="00491050"/>
    <w:rsid w:val="00594C3C"/>
    <w:rsid w:val="005A7AD3"/>
    <w:rsid w:val="005D5462"/>
    <w:rsid w:val="005E7131"/>
    <w:rsid w:val="005F654D"/>
    <w:rsid w:val="006220D1"/>
    <w:rsid w:val="006A48AB"/>
    <w:rsid w:val="006D15BD"/>
    <w:rsid w:val="006F6E08"/>
    <w:rsid w:val="007E6DB8"/>
    <w:rsid w:val="007F314B"/>
    <w:rsid w:val="009A0F7A"/>
    <w:rsid w:val="00A53359"/>
    <w:rsid w:val="00AB4C50"/>
    <w:rsid w:val="00AF7A06"/>
    <w:rsid w:val="00B0290D"/>
    <w:rsid w:val="00B626DD"/>
    <w:rsid w:val="00BB33EF"/>
    <w:rsid w:val="00BF2D01"/>
    <w:rsid w:val="00E142A6"/>
    <w:rsid w:val="00E200C8"/>
    <w:rsid w:val="00E300FE"/>
    <w:rsid w:val="00E5367E"/>
    <w:rsid w:val="00EA3441"/>
    <w:rsid w:val="00F337F8"/>
    <w:rsid w:val="00F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MERYDIAN</dc:creator>
  <cp:lastModifiedBy>Saturn</cp:lastModifiedBy>
  <cp:revision>13</cp:revision>
  <dcterms:created xsi:type="dcterms:W3CDTF">2017-10-04T12:18:00Z</dcterms:created>
  <dcterms:modified xsi:type="dcterms:W3CDTF">2018-01-29T11:16:00Z</dcterms:modified>
</cp:coreProperties>
</file>