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20" w:rsidRDefault="00E50520"/>
    <w:p w:rsidR="009B365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Ogłoszenie nr 540044239-N-2020 </w:t>
      </w:r>
    </w:p>
    <w:p w:rsidR="00D54FA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 dnia 11-03-2020 r. </w:t>
      </w:r>
    </w:p>
    <w:p w:rsidR="009B365E" w:rsidRPr="00D54FAE" w:rsidRDefault="009B365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D54FAE" w:rsidRDefault="00D54FAE" w:rsidP="00D54FA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OGŁOSZENIE O ZMIANIE OGŁOSZENIA </w:t>
      </w:r>
    </w:p>
    <w:p w:rsidR="009B365E" w:rsidRDefault="009B365E" w:rsidP="00D54FA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</w:p>
    <w:p w:rsidR="00D54FAE" w:rsidRPr="00D54FA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OGŁOSZENIE DOTYCZY: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:rsidR="00D54FAE" w:rsidRPr="00D54FA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Ogłoszenia o zamówieniu </w:t>
      </w:r>
    </w:p>
    <w:p w:rsidR="009B365E" w:rsidRDefault="009B365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</w:pPr>
    </w:p>
    <w:p w:rsidR="00D54FAE" w:rsidRPr="00D54FA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>INFORMACJE O ZMIENIANYM OGŁOSZENIU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:rsidR="00D54FAE" w:rsidRPr="00D54FA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Numer: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520070-N-2020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Pr="00D54F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Data: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04/03/2020 </w:t>
      </w:r>
    </w:p>
    <w:p w:rsidR="009B365E" w:rsidRDefault="009B365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</w:pPr>
    </w:p>
    <w:p w:rsidR="00D54FAE" w:rsidRPr="00D54FA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>SEKCJA I: ZAMAWIAJĄCY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:rsidR="009B365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Zespół Opieki Zdrowotnej w Łęczycy, Krajowy numer identyfikacyjny 61032054000000, </w:t>
      </w:r>
    </w:p>
    <w:p w:rsidR="009B365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ul. Zachodnia  6, 99-100  Łęczyca, woj. łódzkie, państwo Polska, tel. 24 388 2601 wew. 205, </w:t>
      </w:r>
    </w:p>
    <w:p w:rsidR="00D54FAE" w:rsidRPr="00D54FA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bookmarkStart w:id="0" w:name="_GoBack"/>
      <w:bookmarkEnd w:id="0"/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e-mail zozleczy@zozleczyca.pl, faks 24 388 2264.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  <w:t xml:space="preserve">Adres strony internetowej (url): www.zozleczyca.pl </w:t>
      </w:r>
    </w:p>
    <w:p w:rsidR="009B365E" w:rsidRDefault="009B365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</w:pPr>
    </w:p>
    <w:p w:rsidR="00D54FAE" w:rsidRPr="00D54FA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pl-PL"/>
        </w:rPr>
        <w:t xml:space="preserve">SEKCJA II: ZMIANY W OGŁOSZENIU </w:t>
      </w:r>
    </w:p>
    <w:p w:rsidR="00D54FAE" w:rsidRPr="00D54FAE" w:rsidRDefault="00D54FAE" w:rsidP="00D54FAE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II.1) Tekst, który należy zmienić: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:rsidR="00D54FAE" w:rsidRPr="00D54FAE" w:rsidRDefault="00D54FAE" w:rsidP="00D54FAE">
      <w:pPr>
        <w:spacing w:after="240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D54F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Miejsce, w którym znajduje się zmieniany tekst: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Pr="00D54F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Numer sekcji: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IV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Pr="00D54F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Punkt: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6.2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Pr="00D54F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W ogłoszeniu jest: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Data: 2020-03-13, godzina: 12:00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Pr="00D54FA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W ogłoszeniu powinno być: </w:t>
      </w:r>
      <w:r w:rsidRPr="00D54FA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Data: 2020-03-18, godzina: 12:00 </w:t>
      </w:r>
    </w:p>
    <w:p w:rsidR="00D54FAE" w:rsidRDefault="00D54FAE"/>
    <w:sectPr w:rsidR="00D54FAE" w:rsidSect="00D531FF">
      <w:pgSz w:w="11907" w:h="16840" w:code="9"/>
      <w:pgMar w:top="1418" w:right="1134" w:bottom="1418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B5429"/>
    <w:multiLevelType w:val="hybridMultilevel"/>
    <w:tmpl w:val="EBD02C3C"/>
    <w:lvl w:ilvl="0" w:tplc="EC644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54FAE"/>
    <w:rsid w:val="00087E1E"/>
    <w:rsid w:val="000C739E"/>
    <w:rsid w:val="0013157B"/>
    <w:rsid w:val="004B383B"/>
    <w:rsid w:val="008669C8"/>
    <w:rsid w:val="009B365E"/>
    <w:rsid w:val="00B41E3F"/>
    <w:rsid w:val="00BB50A5"/>
    <w:rsid w:val="00C843DF"/>
    <w:rsid w:val="00CC2E6B"/>
    <w:rsid w:val="00D531FF"/>
    <w:rsid w:val="00D54FAE"/>
    <w:rsid w:val="00E50520"/>
    <w:rsid w:val="00ED73E8"/>
    <w:rsid w:val="00F71DC7"/>
    <w:rsid w:val="00FE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E6B"/>
    <w:pPr>
      <w:spacing w:after="0" w:line="240" w:lineRule="auto"/>
    </w:pPr>
    <w:rPr>
      <w:rFonts w:ascii="Arial" w:hAnsi="Arial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 w Łęczycy</dc:creator>
  <cp:lastModifiedBy>AGA</cp:lastModifiedBy>
  <cp:revision>2</cp:revision>
  <dcterms:created xsi:type="dcterms:W3CDTF">2020-03-11T20:55:00Z</dcterms:created>
  <dcterms:modified xsi:type="dcterms:W3CDTF">2020-03-11T20:55:00Z</dcterms:modified>
</cp:coreProperties>
</file>